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5A37" w14:textId="2263B0ED" w:rsidR="00C87590" w:rsidRDefault="0039043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Кому </w:t>
      </w:r>
      <w:r>
        <w:rPr>
          <w:rFonts w:ascii="Calibri" w:eastAsia="Calibri" w:hAnsi="Calibri" w:cs="Calibri"/>
          <w:u w:val="single"/>
        </w:rPr>
        <w:t xml:space="preserve">ИП </w:t>
      </w:r>
      <w:proofErr w:type="spellStart"/>
      <w:r>
        <w:rPr>
          <w:rFonts w:ascii="Calibri" w:eastAsia="Calibri" w:hAnsi="Calibri" w:cs="Calibri"/>
          <w:u w:val="single"/>
        </w:rPr>
        <w:t>Шамсияхметов</w:t>
      </w:r>
      <w:proofErr w:type="spellEnd"/>
      <w:r>
        <w:rPr>
          <w:rFonts w:ascii="Calibri" w:eastAsia="Calibri" w:hAnsi="Calibri" w:cs="Calibri"/>
          <w:u w:val="single"/>
        </w:rPr>
        <w:t xml:space="preserve"> А.И._____</w:t>
      </w:r>
    </w:p>
    <w:p w14:paraId="0949F069" w14:textId="77777777" w:rsidR="00C87590" w:rsidRDefault="0039043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От____________________________</w:t>
      </w:r>
    </w:p>
    <w:p w14:paraId="7498AC5B" w14:textId="77777777" w:rsidR="00C87590" w:rsidRDefault="0039043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Паспорт_______________________</w:t>
      </w:r>
    </w:p>
    <w:p w14:paraId="20191273" w14:textId="77777777" w:rsidR="00C87590" w:rsidRDefault="0039043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Серия_________________________</w:t>
      </w:r>
    </w:p>
    <w:p w14:paraId="7CE5951F" w14:textId="77777777" w:rsidR="00C87590" w:rsidRDefault="0039043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Номер________________________</w:t>
      </w:r>
    </w:p>
    <w:p w14:paraId="0E96D42E" w14:textId="77777777" w:rsidR="00C87590" w:rsidRDefault="0039043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Кем и когда выдан______________</w:t>
      </w:r>
    </w:p>
    <w:p w14:paraId="4B569D63" w14:textId="77777777" w:rsidR="00C87590" w:rsidRDefault="0039043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Контактный тел/</w:t>
      </w:r>
      <w:proofErr w:type="spellStart"/>
      <w:r>
        <w:rPr>
          <w:rFonts w:ascii="Calibri" w:eastAsia="Calibri" w:hAnsi="Calibri" w:cs="Calibri"/>
        </w:rPr>
        <w:t>e-mail</w:t>
      </w:r>
      <w:proofErr w:type="spellEnd"/>
      <w:r>
        <w:rPr>
          <w:rFonts w:ascii="Calibri" w:eastAsia="Calibri" w:hAnsi="Calibri" w:cs="Calibri"/>
        </w:rPr>
        <w:t>___________</w:t>
      </w:r>
    </w:p>
    <w:p w14:paraId="54E0AD0A" w14:textId="77777777" w:rsidR="00C87590" w:rsidRDefault="00C87590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4A5B3CD0" w14:textId="77777777" w:rsidR="00C87590" w:rsidRDefault="0039043B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ЗАЯВЛЕНИЕ</w:t>
      </w:r>
    </w:p>
    <w:p w14:paraId="2938CBC9" w14:textId="77777777" w:rsidR="00C87590" w:rsidRDefault="0039043B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 возврат товара/денежных средств</w:t>
      </w:r>
    </w:p>
    <w:p w14:paraId="02EE97CB" w14:textId="77777777" w:rsidR="00C87590" w:rsidRDefault="0039043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1641FBF3" w14:textId="27AC95F9" w:rsidR="00C87590" w:rsidRDefault="0039043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Дата ___________ мной в интернет-магазине была совершена покупка _________согласно______________</w:t>
      </w:r>
      <w:r w:rsidR="00A54A68">
        <w:rPr>
          <w:rFonts w:ascii="Calibri" w:eastAsia="Calibri" w:hAnsi="Calibri" w:cs="Calibri"/>
        </w:rPr>
        <w:t>_,</w:t>
      </w:r>
      <w:r>
        <w:rPr>
          <w:rFonts w:ascii="Calibri" w:eastAsia="Calibri" w:hAnsi="Calibri" w:cs="Calibri"/>
        </w:rPr>
        <w:t xml:space="preserve"> что подтверждается (чек) ___________.</w:t>
      </w:r>
    </w:p>
    <w:p w14:paraId="7C6B4B67" w14:textId="77777777" w:rsidR="00C87590" w:rsidRDefault="0039043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 связи (укажите причину возврата товара/денег) __________________________________________.</w:t>
      </w:r>
    </w:p>
    <w:p w14:paraId="3B38B31E" w14:textId="77777777" w:rsidR="00C87590" w:rsidRDefault="00C8759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93C53C1" w14:textId="01574739" w:rsidR="00C87590" w:rsidRDefault="0039043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Денежные средства прошу перечислить по следующим </w:t>
      </w:r>
      <w:r w:rsidR="00A54A68">
        <w:rPr>
          <w:rFonts w:ascii="Calibri" w:eastAsia="Calibri" w:hAnsi="Calibri" w:cs="Calibri"/>
        </w:rPr>
        <w:t>реквизитам: _</w:t>
      </w:r>
      <w:r>
        <w:rPr>
          <w:rFonts w:ascii="Calibri" w:eastAsia="Calibri" w:hAnsi="Calibri" w:cs="Calibri"/>
        </w:rPr>
        <w:t xml:space="preserve">_________________________. </w:t>
      </w:r>
    </w:p>
    <w:p w14:paraId="6A65BC06" w14:textId="77777777" w:rsidR="00C87590" w:rsidRDefault="00C8759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BEB12C3" w14:textId="77777777" w:rsidR="00C87590" w:rsidRDefault="00C8759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43BA1D9" w14:textId="77777777" w:rsidR="00C87590" w:rsidRDefault="0039043B">
      <w:pPr>
        <w:spacing w:before="75" w:after="0" w:line="315" w:lineRule="auto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21"/>
        </w:rPr>
        <w:t>Дата___________________                  Подпись___________________________</w:t>
      </w:r>
    </w:p>
    <w:p w14:paraId="5EBCE7F5" w14:textId="77777777" w:rsidR="00C87590" w:rsidRDefault="00C87590">
      <w:pPr>
        <w:spacing w:after="0" w:line="240" w:lineRule="auto"/>
        <w:jc w:val="both"/>
        <w:rPr>
          <w:rFonts w:ascii="Calibri" w:eastAsia="Calibri" w:hAnsi="Calibri" w:cs="Calibri"/>
        </w:rPr>
      </w:pPr>
    </w:p>
    <w:sectPr w:rsidR="00C8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90"/>
    <w:rsid w:val="0039043B"/>
    <w:rsid w:val="00A54A68"/>
    <w:rsid w:val="00C8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D8FE"/>
  <w15:docId w15:val="{2EEA1164-38E1-4902-AD43-2B2F671E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644</Characters>
  <Application>Microsoft Office Word</Application>
  <DocSecurity>0</DocSecurity>
  <Lines>12</Lines>
  <Paragraphs>4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Design_6</dc:creator>
  <cp:lastModifiedBy>Жилкина Алена</cp:lastModifiedBy>
  <cp:revision>2</cp:revision>
  <dcterms:created xsi:type="dcterms:W3CDTF">2026-06-02T06:32:00Z</dcterms:created>
  <dcterms:modified xsi:type="dcterms:W3CDTF">2026-06-02T06:32:00Z</dcterms:modified>
</cp:coreProperties>
</file>